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CD" w:rsidRPr="00352169" w:rsidRDefault="00105ACD" w:rsidP="00352169">
      <w:pPr>
        <w:spacing w:after="0" w:line="240" w:lineRule="auto"/>
        <w:ind w:left="4111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ПРИЛОЖЕНИЕ № 2</w:t>
      </w:r>
    </w:p>
    <w:p w:rsidR="00105ACD" w:rsidRPr="00352169" w:rsidRDefault="00105ACD" w:rsidP="00352169">
      <w:pPr>
        <w:spacing w:after="0" w:line="240" w:lineRule="auto"/>
        <w:ind w:left="4111"/>
        <w:jc w:val="center"/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</w:pPr>
    </w:p>
    <w:p w:rsidR="00105ACD" w:rsidRPr="00352169" w:rsidRDefault="00105ACD" w:rsidP="00352169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352169">
        <w:rPr>
          <w:rFonts w:ascii="Times New Roman" w:hAnsi="Times New Roman"/>
          <w:bCs/>
          <w:color w:val="0D0D0D"/>
          <w:sz w:val="28"/>
          <w:szCs w:val="28"/>
        </w:rPr>
        <w:t>к административному регламенту</w:t>
      </w:r>
    </w:p>
    <w:p w:rsidR="00105ACD" w:rsidRPr="00352169" w:rsidRDefault="00105ACD" w:rsidP="00352169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352169">
        <w:rPr>
          <w:rFonts w:ascii="Times New Roman" w:hAnsi="Times New Roman"/>
          <w:bCs/>
          <w:color w:val="0D0D0D"/>
          <w:sz w:val="28"/>
          <w:szCs w:val="28"/>
        </w:rPr>
        <w:t>предоставления муниципальной услуги</w:t>
      </w:r>
    </w:p>
    <w:p w:rsidR="00105ACD" w:rsidRPr="00352169" w:rsidRDefault="00105ACD" w:rsidP="00352169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352169">
        <w:rPr>
          <w:rFonts w:ascii="Times New Roman" w:hAnsi="Times New Roman"/>
          <w:bCs/>
          <w:color w:val="0D0D0D"/>
          <w:sz w:val="28"/>
          <w:szCs w:val="28"/>
        </w:rPr>
        <w:t>по выдаче разрешений на вступление</w:t>
      </w:r>
    </w:p>
    <w:p w:rsidR="00105ACD" w:rsidRPr="00352169" w:rsidRDefault="00105ACD" w:rsidP="00352169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352169">
        <w:rPr>
          <w:rFonts w:ascii="Times New Roman" w:hAnsi="Times New Roman"/>
          <w:bCs/>
          <w:color w:val="0D0D0D"/>
          <w:sz w:val="28"/>
          <w:szCs w:val="28"/>
        </w:rPr>
        <w:t>в брак лицам, достигшим возраста</w:t>
      </w:r>
    </w:p>
    <w:p w:rsidR="00105ACD" w:rsidRPr="00352169" w:rsidRDefault="00105ACD" w:rsidP="00352169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352169">
        <w:rPr>
          <w:rFonts w:ascii="Times New Roman" w:hAnsi="Times New Roman"/>
          <w:bCs/>
          <w:color w:val="0D0D0D"/>
          <w:sz w:val="28"/>
          <w:szCs w:val="28"/>
        </w:rPr>
        <w:t xml:space="preserve">шестнадцати лет </w:t>
      </w:r>
      <w:r w:rsidRPr="00352169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на территории</w:t>
      </w:r>
    </w:p>
    <w:p w:rsidR="00105ACD" w:rsidRPr="00352169" w:rsidRDefault="00105ACD" w:rsidP="00352169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муниципального образования</w:t>
      </w:r>
    </w:p>
    <w:p w:rsidR="00105ACD" w:rsidRPr="00352169" w:rsidRDefault="00105ACD" w:rsidP="00105ACD">
      <w:pPr>
        <w:spacing w:after="0" w:line="240" w:lineRule="auto"/>
        <w:ind w:firstLine="698"/>
        <w:jc w:val="right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105ACD" w:rsidRPr="00352169" w:rsidRDefault="00105ACD" w:rsidP="00105ACD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tbl>
      <w:tblPr>
        <w:tblW w:w="10206" w:type="dxa"/>
        <w:tblInd w:w="-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3120"/>
        <w:gridCol w:w="567"/>
        <w:gridCol w:w="142"/>
        <w:gridCol w:w="3857"/>
      </w:tblGrid>
      <w:tr w:rsidR="00105ACD" w:rsidRPr="00352169" w:rsidTr="003521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352169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Главе Брюховецкого</w:t>
            </w:r>
            <w:r w:rsidR="00352169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352169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сельского</w:t>
            </w:r>
            <w:proofErr w:type="gramEnd"/>
          </w:p>
        </w:tc>
      </w:tr>
      <w:tr w:rsidR="00105ACD" w:rsidRPr="00352169" w:rsidTr="003521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352169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поселения Брюховецкого района</w:t>
            </w:r>
          </w:p>
        </w:tc>
      </w:tr>
      <w:tr w:rsidR="00105ACD" w:rsidRPr="00352169" w:rsidTr="003521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105ACD" w:rsidRPr="00352169" w:rsidTr="003521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352169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105ACD" w:rsidRPr="00352169" w:rsidTr="003521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03E0" w:rsidRPr="00352169" w:rsidRDefault="005203E0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105ACD" w:rsidRPr="00352169" w:rsidTr="003521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352169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проживающег</w:t>
            </w:r>
            <w:proofErr w:type="gramStart"/>
            <w:r w:rsidRPr="00352169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о(</w:t>
            </w:r>
            <w:proofErr w:type="gramEnd"/>
            <w:r w:rsidRPr="00352169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ей) по адресу</w:t>
            </w:r>
          </w:p>
        </w:tc>
      </w:tr>
      <w:tr w:rsidR="00105ACD" w:rsidRPr="00352169" w:rsidTr="003521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105ACD" w:rsidRPr="00352169" w:rsidTr="003521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105ACD" w:rsidRPr="00352169" w:rsidTr="003521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105ACD" w:rsidRPr="00352169" w:rsidRDefault="00105ACD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352169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тел.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5ACD" w:rsidRPr="00352169" w:rsidRDefault="00105ACD" w:rsidP="00520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</w:tbl>
    <w:p w:rsidR="00105ACD" w:rsidRPr="00352169" w:rsidRDefault="00105ACD" w:rsidP="00105ACD">
      <w:pPr>
        <w:spacing w:after="0" w:line="240" w:lineRule="auto"/>
        <w:ind w:left="5103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Заявление</w:t>
      </w: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 разрешении на вступление в брак несовершеннолетнему, достигшему шестнадцати  лет</w:t>
      </w: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Прошу разрешить несовершеннол</w:t>
      </w:r>
      <w:r w:rsid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етней___________________________</w:t>
      </w: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____________________________________________________________</w:t>
      </w:r>
      <w:r w:rsid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</w:t>
      </w: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,</w:t>
      </w: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D0D0D"/>
          <w:lang w:eastAsia="ru-RU"/>
        </w:rPr>
      </w:pPr>
      <w:r w:rsidRPr="00352169">
        <w:rPr>
          <w:rFonts w:ascii="Times New Roman" w:eastAsia="Times New Roman" w:hAnsi="Times New Roman"/>
          <w:color w:val="0D0D0D"/>
          <w:lang w:eastAsia="ru-RU"/>
        </w:rPr>
        <w:t>(Ф.И.О.)</w:t>
      </w: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 года рождения, в возрасте ______ лет вступить со мной в  брак,</w:t>
      </w:r>
      <w:r w:rsidR="00BC285E"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так как ______________________________</w:t>
      </w:r>
      <w:r w:rsid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______________________________</w:t>
      </w: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D0D0D"/>
          <w:lang w:eastAsia="ru-RU"/>
        </w:rPr>
      </w:pPr>
      <w:r w:rsidRPr="00352169">
        <w:rPr>
          <w:rFonts w:ascii="Times New Roman" w:eastAsia="Times New Roman" w:hAnsi="Times New Roman"/>
          <w:color w:val="0D0D0D"/>
          <w:lang w:eastAsia="ru-RU"/>
        </w:rPr>
        <w:t>(содержание уважительной причины)</w:t>
      </w: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__________________________________________________________________</w:t>
      </w:r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«_</w:t>
      </w:r>
      <w:r w:rsid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___»_________________ 20__г</w:t>
      </w:r>
      <w:proofErr w:type="gramStart"/>
      <w:r w:rsid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. </w:t>
      </w: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</w:t>
      </w:r>
      <w:r w:rsid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 (_________________</w:t>
      </w: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__)</w:t>
      </w:r>
      <w:proofErr w:type="gramEnd"/>
    </w:p>
    <w:p w:rsidR="00105ACD" w:rsidRPr="00352169" w:rsidRDefault="00105ACD" w:rsidP="00105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BC285E" w:rsidRPr="00352169" w:rsidRDefault="00105ACD" w:rsidP="00105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Подпись гражданин</w:t>
      </w:r>
      <w:proofErr w:type="gramStart"/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а(</w:t>
      </w:r>
      <w:proofErr w:type="spellStart"/>
      <w:proofErr w:type="gramEnd"/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ки</w:t>
      </w:r>
      <w:proofErr w:type="spellEnd"/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) ________________</w:t>
      </w:r>
      <w:r w:rsidR="00BC285E"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___________ </w:t>
      </w: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подтверждаю.</w:t>
      </w:r>
    </w:p>
    <w:p w:rsidR="00105ACD" w:rsidRPr="00352169" w:rsidRDefault="00BC285E" w:rsidP="00105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lang w:eastAsia="ru-RU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                                </w:t>
      </w:r>
      <w:r w:rsid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                  </w:t>
      </w: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105ACD" w:rsidRPr="00352169">
        <w:rPr>
          <w:rFonts w:ascii="Times New Roman" w:eastAsia="Times New Roman" w:hAnsi="Times New Roman"/>
          <w:color w:val="0D0D0D"/>
          <w:lang w:eastAsia="ru-RU"/>
        </w:rPr>
        <w:t>(Ф.И.О. заявителя)</w:t>
      </w:r>
    </w:p>
    <w:p w:rsidR="00105ACD" w:rsidRPr="00352169" w:rsidRDefault="00352169" w:rsidP="00105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Работник </w:t>
      </w:r>
      <w:r w:rsidR="00105ACD"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____________________________________</w:t>
      </w:r>
      <w:r w:rsidR="00BC285E"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</w:t>
      </w:r>
      <w:r w:rsidR="00105ACD" w:rsidRPr="0035216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</w:t>
      </w:r>
    </w:p>
    <w:p w:rsidR="00105ACD" w:rsidRPr="00352169" w:rsidRDefault="00352169" w:rsidP="00105A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D0D0D"/>
          <w:lang w:eastAsia="ru-RU"/>
        </w:rPr>
      </w:pPr>
      <w:r>
        <w:rPr>
          <w:rFonts w:ascii="Times New Roman" w:eastAsia="Times New Roman" w:hAnsi="Times New Roman"/>
          <w:color w:val="0D0D0D"/>
          <w:lang w:eastAsia="ru-RU"/>
        </w:rPr>
        <w:t xml:space="preserve">           </w:t>
      </w:r>
      <w:r w:rsidR="00105ACD" w:rsidRPr="00352169">
        <w:rPr>
          <w:rFonts w:ascii="Times New Roman" w:eastAsia="Times New Roman" w:hAnsi="Times New Roman"/>
          <w:color w:val="0D0D0D"/>
          <w:lang w:eastAsia="ru-RU"/>
        </w:rPr>
        <w:t>(Ф.И.О., подпись работника МФЦ или Отдела)</w:t>
      </w:r>
    </w:p>
    <w:p w:rsidR="00105ACD" w:rsidRPr="00352169" w:rsidRDefault="00105ACD" w:rsidP="00BC28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105ACD" w:rsidRPr="00352169" w:rsidRDefault="00105ACD" w:rsidP="00BC28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105ACD" w:rsidRPr="00352169" w:rsidRDefault="00105ACD" w:rsidP="00BC285E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105ACD" w:rsidRPr="00352169" w:rsidRDefault="00105ACD" w:rsidP="00105ACD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Заместитель главы Брюховецкого</w:t>
      </w:r>
    </w:p>
    <w:p w:rsidR="00105ACD" w:rsidRPr="00352169" w:rsidRDefault="00105ACD" w:rsidP="00105ACD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сельского поселения Брюховецкого района,</w:t>
      </w:r>
    </w:p>
    <w:p w:rsidR="00105ACD" w:rsidRPr="00352169" w:rsidRDefault="00105ACD" w:rsidP="00105ACD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начальник отдела по социальным вопросам,</w:t>
      </w:r>
    </w:p>
    <w:p w:rsidR="00105ACD" w:rsidRPr="00352169" w:rsidRDefault="00105ACD" w:rsidP="00105ACD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торговле, взаимодействию с общественностью и</w:t>
      </w:r>
    </w:p>
    <w:p w:rsidR="00105ACD" w:rsidRPr="00352169" w:rsidRDefault="00105ACD" w:rsidP="00105ACD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правоохранительными органами                                                     Л.В.</w:t>
      </w:r>
      <w:r w:rsidR="00BC285E" w:rsidRPr="00352169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 </w:t>
      </w:r>
      <w:r w:rsidRPr="00352169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Карпенко</w:t>
      </w:r>
    </w:p>
    <w:sectPr w:rsidR="00105ACD" w:rsidRPr="00352169" w:rsidSect="004C7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ACD"/>
    <w:rsid w:val="00105ACD"/>
    <w:rsid w:val="00352169"/>
    <w:rsid w:val="004C72AC"/>
    <w:rsid w:val="005203E0"/>
    <w:rsid w:val="00820FCF"/>
    <w:rsid w:val="00BC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85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2</cp:revision>
  <cp:lastPrinted>2014-12-17T05:53:00Z</cp:lastPrinted>
  <dcterms:created xsi:type="dcterms:W3CDTF">2014-12-11T10:31:00Z</dcterms:created>
  <dcterms:modified xsi:type="dcterms:W3CDTF">2014-12-17T05:53:00Z</dcterms:modified>
</cp:coreProperties>
</file>